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5A" w:rsidRPr="00DB65C9" w:rsidRDefault="00DE025A" w:rsidP="00DE0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65C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CALENDARI </w:t>
      </w:r>
      <w:r w:rsidR="007B487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DB65C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ELECCIONS  TIR ARC OLESA</w:t>
      </w:r>
    </w:p>
    <w:p w:rsidR="00DE025A" w:rsidRPr="00DB65C9" w:rsidRDefault="00DE025A" w:rsidP="00DE0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65C9">
        <w:rPr>
          <w:rFonts w:ascii="Times New Roman" w:eastAsia="Times New Roman" w:hAnsi="Times New Roman" w:cs="Times New Roman"/>
          <w:sz w:val="24"/>
          <w:szCs w:val="24"/>
          <w:lang w:eastAsia="es-ES"/>
        </w:rPr>
        <w:t>Segon</w:t>
      </w:r>
      <w:r w:rsidRPr="00DB65C9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 w:rsidRPr="00DB65C9"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  <w:t>article</w:t>
      </w:r>
      <w:r w:rsidRPr="00DB65C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12</w:t>
      </w:r>
      <w:r w:rsidRPr="00DB65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Realització Eleccions dia 22 </w:t>
      </w:r>
      <w:r w:rsidR="00A718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</w:t>
      </w:r>
      <w:r w:rsidRPr="00DB65C9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l'Escrutini</w:t>
      </w:r>
      <w:r w:rsidRPr="00DB65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la proclamacions dels guanyadors ha de</w:t>
      </w:r>
      <w:r w:rsidRPr="00DB65C9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transcórrer</w:t>
      </w:r>
      <w:r w:rsidRPr="00DB65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</w:t>
      </w:r>
      <w:r w:rsidRPr="00DB65C9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minin</w:t>
      </w:r>
      <w:r w:rsidRPr="00DB65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30 dies.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   </w:t>
      </w:r>
      <w:r w:rsidR="00250D66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250D66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250D66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250D66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           </w:t>
      </w:r>
      <w:r w:rsidRPr="00DB65C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Segons els estatuts</w:t>
      </w:r>
      <w:r w:rsidRPr="00DB65C9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  <w:t xml:space="preserve"> vigent</w:t>
      </w:r>
      <w:r w:rsidRPr="00DB65C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aquest</w:t>
      </w:r>
      <w:r w:rsidRPr="00DB65C9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  <w:t xml:space="preserve"> deuria</w:t>
      </w:r>
      <w:r w:rsidRPr="00DB65C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ser el calendari per les properes eleccions-. </w:t>
      </w:r>
      <w:r w:rsidR="00A7181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Si</w:t>
      </w:r>
      <w:r w:rsidRPr="00DB65C9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  <w:t xml:space="preserve"> hagués</w:t>
      </w:r>
      <w:r w:rsidRPr="00DB65C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més </w:t>
      </w:r>
      <w:r w:rsidR="00A71814" w:rsidRPr="00A71814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  <w:t>d’un</w:t>
      </w:r>
      <w:r w:rsidR="00A7181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DB65C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candidats</w:t>
      </w:r>
      <w:r w:rsidR="00A7181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les eleccions</w:t>
      </w:r>
      <w:r w:rsidRPr="00DB65C9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  <w:t xml:space="preserve"> deuria</w:t>
      </w:r>
      <w:r w:rsidRPr="00DB65C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ser el dia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22</w:t>
      </w:r>
      <w:r w:rsidRPr="00DB65C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 </w:t>
      </w:r>
      <w:r w:rsidRPr="00DB65C9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  <w:t>febrer</w:t>
      </w:r>
      <w:r w:rsidRPr="00DB65C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</w:p>
    <w:p w:rsidR="002C7E91" w:rsidRDefault="002C7E91">
      <w:r>
        <w:t xml:space="preserve">22 de gener </w:t>
      </w:r>
      <w:r w:rsidR="00540E74">
        <w:t xml:space="preserve">2011 </w:t>
      </w:r>
      <w:r>
        <w:t>Assamblea general</w:t>
      </w:r>
      <w:r w:rsidR="00540E74">
        <w:t>.</w:t>
      </w:r>
      <w:r>
        <w:t xml:space="preserve"> Elecció Junta Electoral  i </w:t>
      </w:r>
      <w:r w:rsidRPr="00206651">
        <w:rPr>
          <w:lang w:val="ca-ES"/>
        </w:rPr>
        <w:t>Apro</w:t>
      </w:r>
      <w:r w:rsidR="00540E74" w:rsidRPr="00206651">
        <w:rPr>
          <w:lang w:val="ca-ES"/>
        </w:rPr>
        <w:t>vació</w:t>
      </w:r>
      <w:r w:rsidR="00540E74">
        <w:t xml:space="preserve"> d</w:t>
      </w:r>
      <w:r>
        <w:t>el censo electoral</w:t>
      </w:r>
      <w:r w:rsidR="00206651">
        <w:t xml:space="preserve">    </w:t>
      </w:r>
      <w:r w:rsidR="00250D66">
        <w:tab/>
      </w:r>
      <w:r w:rsidR="00250D66">
        <w:tab/>
      </w:r>
      <w:r w:rsidR="00250D66">
        <w:tab/>
        <w:t xml:space="preserve">       </w:t>
      </w:r>
      <w:r>
        <w:t>22 inici censo electoral.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="00206651">
        <w:t xml:space="preserve">          </w:t>
      </w:r>
      <w:r>
        <w:t xml:space="preserve"> </w:t>
      </w:r>
      <w:r w:rsidR="00250D66">
        <w:tab/>
      </w:r>
      <w:r w:rsidR="00250D66">
        <w:tab/>
      </w:r>
      <w:r w:rsidR="00250D66">
        <w:tab/>
        <w:t xml:space="preserve">         </w:t>
      </w:r>
      <w:r w:rsidR="00206651">
        <w:t>23 de gener</w:t>
      </w:r>
      <w:r w:rsidR="00206651" w:rsidRPr="00540E74">
        <w:rPr>
          <w:lang w:val="ca-ES"/>
        </w:rPr>
        <w:t xml:space="preserve"> Presentacions</w:t>
      </w:r>
      <w:r w:rsidR="00206651">
        <w:t xml:space="preserve"> de candidatures.</w:t>
      </w:r>
      <w:r w:rsidR="00206651">
        <w:tab/>
      </w:r>
      <w:r w:rsidR="00206651">
        <w:tab/>
      </w:r>
      <w:r w:rsidR="00206651">
        <w:tab/>
      </w:r>
      <w:r w:rsidR="00206651">
        <w:tab/>
      </w:r>
      <w:r w:rsidR="00206651">
        <w:tab/>
      </w:r>
      <w:r w:rsidR="00206651">
        <w:tab/>
        <w:t xml:space="preserve">           </w:t>
      </w:r>
      <w:r w:rsidR="00250D66">
        <w:tab/>
      </w:r>
      <w:r w:rsidR="00250D66">
        <w:tab/>
      </w:r>
      <w:r w:rsidR="00250D66">
        <w:tab/>
        <w:t xml:space="preserve">       </w:t>
      </w:r>
      <w:r>
        <w:t>29 de gener  finalitza el</w:t>
      </w:r>
      <w:r w:rsidRPr="00540E74">
        <w:rPr>
          <w:lang w:val="ca-ES"/>
        </w:rPr>
        <w:t xml:space="preserve"> </w:t>
      </w:r>
      <w:r w:rsidR="00540E74" w:rsidRPr="00540E74">
        <w:rPr>
          <w:lang w:val="ca-ES"/>
        </w:rPr>
        <w:t>període</w:t>
      </w:r>
      <w:r>
        <w:t xml:space="preserve"> de reclamacions censo electoral</w:t>
      </w:r>
      <w:r w:rsidR="00206651">
        <w:t>.</w:t>
      </w:r>
      <w:r w:rsidR="00527D68">
        <w:t xml:space="preserve"> </w:t>
      </w:r>
      <w:r w:rsidR="00527D68">
        <w:tab/>
      </w:r>
      <w:r w:rsidR="00527D68">
        <w:tab/>
      </w:r>
      <w:r w:rsidR="00527D68">
        <w:tab/>
        <w:t xml:space="preserve">          </w:t>
      </w:r>
      <w:r w:rsidR="00250D66">
        <w:tab/>
      </w:r>
      <w:r w:rsidR="00250D66">
        <w:tab/>
      </w:r>
      <w:r w:rsidR="00250D66">
        <w:tab/>
        <w:t xml:space="preserve">       </w:t>
      </w:r>
      <w:r w:rsidR="00527D68">
        <w:t>30 de gener finalitza el período de presentación de candidatures</w:t>
      </w:r>
      <w:r w:rsidR="00FD18C0">
        <w:t>.</w:t>
      </w:r>
      <w:r w:rsidR="00527D68">
        <w:tab/>
      </w:r>
      <w:r w:rsidR="00527D68">
        <w:tab/>
      </w:r>
      <w:r w:rsidR="00527D68">
        <w:tab/>
      </w:r>
      <w:r w:rsidR="00206651">
        <w:t xml:space="preserve">  </w:t>
      </w:r>
      <w:r w:rsidR="00527D68">
        <w:t xml:space="preserve">    </w:t>
      </w:r>
      <w:r w:rsidR="00250D66">
        <w:tab/>
      </w:r>
      <w:r w:rsidR="00250D66">
        <w:tab/>
      </w:r>
      <w:r w:rsidR="00250D66">
        <w:tab/>
        <w:t xml:space="preserve">    </w:t>
      </w:r>
      <w:r w:rsidR="00527D68">
        <w:t xml:space="preserve"> </w:t>
      </w:r>
      <w:r w:rsidR="00DE025A" w:rsidRPr="00DE025A">
        <w:rPr>
          <w:b/>
        </w:rPr>
        <w:t>22</w:t>
      </w:r>
      <w:r w:rsidRPr="00DE025A">
        <w:rPr>
          <w:b/>
        </w:rPr>
        <w:t>de febrero de 11 a 13 hores eleccions i votacions</w:t>
      </w:r>
      <w:r w:rsidR="00206651">
        <w:t>.</w:t>
      </w:r>
      <w:r w:rsidR="00206651">
        <w:tab/>
      </w:r>
      <w:r w:rsidR="00206651">
        <w:tab/>
      </w:r>
      <w:r w:rsidR="00206651">
        <w:tab/>
      </w:r>
      <w:r w:rsidR="00206651">
        <w:tab/>
      </w:r>
      <w:r w:rsidR="00206651">
        <w:tab/>
        <w:t xml:space="preserve">              </w:t>
      </w:r>
      <w:r w:rsidR="00250D66">
        <w:tab/>
      </w:r>
      <w:r w:rsidR="00250D66">
        <w:tab/>
      </w:r>
      <w:r w:rsidR="00250D66">
        <w:tab/>
        <w:t xml:space="preserve">        </w:t>
      </w:r>
      <w:r w:rsidR="00206651">
        <w:t>2</w:t>
      </w:r>
      <w:r w:rsidR="00DE025A">
        <w:t>5</w:t>
      </w:r>
      <w:r w:rsidR="00206651">
        <w:t xml:space="preserve"> de febrero, </w:t>
      </w:r>
      <w:r w:rsidR="00540E74">
        <w:t>3 dies</w:t>
      </w:r>
      <w:r w:rsidRPr="00540E74">
        <w:rPr>
          <w:lang w:val="ca-ES"/>
        </w:rPr>
        <w:t xml:space="preserve"> de</w:t>
      </w:r>
      <w:r w:rsidR="00540E74" w:rsidRPr="00540E74">
        <w:rPr>
          <w:lang w:val="ca-ES"/>
        </w:rPr>
        <w:t>s</w:t>
      </w:r>
      <w:r w:rsidRPr="00540E74">
        <w:rPr>
          <w:lang w:val="ca-ES"/>
        </w:rPr>
        <w:t>prés</w:t>
      </w:r>
      <w:r w:rsidR="00206651">
        <w:rPr>
          <w:lang w:val="ca-ES"/>
        </w:rPr>
        <w:t>,</w:t>
      </w:r>
      <w:r>
        <w:t xml:space="preserve"> notificar </w:t>
      </w:r>
      <w:r w:rsidR="00540E74">
        <w:t>mitjançant certificació de l’</w:t>
      </w:r>
      <w:r>
        <w:t>acta de proclamació de la candidatura gunayadora al Registre d’Entitats, CCE</w:t>
      </w:r>
      <w:r w:rsidR="00206651">
        <w:t xml:space="preserve"> i</w:t>
      </w:r>
      <w:r w:rsidR="00540E74">
        <w:t xml:space="preserve"> les federacions implicades REFETA-FCTA i FCEDF</w:t>
      </w:r>
      <w:r w:rsidR="00250D66">
        <w:t xml:space="preserve">. </w:t>
      </w:r>
      <w:r w:rsidR="00250D66">
        <w:tab/>
      </w:r>
      <w:r w:rsidR="00250D66">
        <w:tab/>
      </w:r>
      <w:r w:rsidR="00250D66">
        <w:tab/>
      </w:r>
      <w:r w:rsidR="00250D66">
        <w:tab/>
      </w:r>
      <w:r w:rsidR="00250D66">
        <w:tab/>
        <w:t xml:space="preserve">       </w:t>
      </w:r>
      <w:r w:rsidR="00DE025A">
        <w:t xml:space="preserve">02 de </w:t>
      </w:r>
      <w:r w:rsidR="00DE025A" w:rsidRPr="00DE025A">
        <w:rPr>
          <w:lang w:val="ca-ES"/>
        </w:rPr>
        <w:t>març</w:t>
      </w:r>
      <w:r w:rsidR="00DE025A">
        <w:t>,</w:t>
      </w:r>
      <w:r w:rsidR="00206651">
        <w:t xml:space="preserve"> </w:t>
      </w:r>
      <w:r w:rsidR="00540E74">
        <w:t>5 dies</w:t>
      </w:r>
      <w:r w:rsidR="00540E74" w:rsidRPr="00540E74">
        <w:rPr>
          <w:lang w:val="ca-ES"/>
        </w:rPr>
        <w:t xml:space="preserve"> de</w:t>
      </w:r>
      <w:r w:rsidR="00DE025A">
        <w:rPr>
          <w:lang w:val="ca-ES"/>
        </w:rPr>
        <w:t>s</w:t>
      </w:r>
      <w:r w:rsidR="00540E74" w:rsidRPr="00540E74">
        <w:rPr>
          <w:lang w:val="ca-ES"/>
        </w:rPr>
        <w:t>prés</w:t>
      </w:r>
      <w:r w:rsidR="00DE025A">
        <w:rPr>
          <w:lang w:val="ca-ES"/>
        </w:rPr>
        <w:t>,</w:t>
      </w:r>
      <w:r w:rsidR="00540E74">
        <w:t xml:space="preserve"> de les eleccions els guanyadors</w:t>
      </w:r>
      <w:r w:rsidR="00540E74" w:rsidRPr="00540E74">
        <w:rPr>
          <w:lang w:val="ca-ES"/>
        </w:rPr>
        <w:t xml:space="preserve"> prenen possessió</w:t>
      </w:r>
      <w:r w:rsidR="00540E74">
        <w:t xml:space="preserve"> </w:t>
      </w:r>
      <w:r>
        <w:t xml:space="preserve">   </w:t>
      </w:r>
    </w:p>
    <w:p w:rsidR="00FD18C0" w:rsidRDefault="00FD18C0"/>
    <w:p w:rsidR="00250D66" w:rsidRDefault="00250D66"/>
    <w:p w:rsidR="00250D66" w:rsidRDefault="00250D66"/>
    <w:p w:rsidR="00250D66" w:rsidRDefault="00250D66"/>
    <w:p w:rsidR="00250D66" w:rsidRDefault="00250D66"/>
    <w:p w:rsidR="00250D66" w:rsidRDefault="00250D66"/>
    <w:p w:rsidR="00250D66" w:rsidRDefault="00250D66"/>
    <w:p w:rsidR="00250D66" w:rsidRDefault="00250D66"/>
    <w:p w:rsidR="00250D66" w:rsidRDefault="00250D66"/>
    <w:p w:rsidR="00250D66" w:rsidRDefault="00250D66"/>
    <w:p w:rsidR="00250D66" w:rsidRDefault="00250D66"/>
    <w:p w:rsidR="00250D66" w:rsidRDefault="00250D66"/>
    <w:p w:rsidR="00250D66" w:rsidRDefault="00250D66"/>
    <w:p w:rsidR="00250D66" w:rsidRDefault="00250D66"/>
    <w:p w:rsidR="00250D66" w:rsidRDefault="00250D66"/>
    <w:p w:rsidR="00250D66" w:rsidRDefault="00250D66"/>
    <w:p w:rsidR="00250D66" w:rsidRDefault="00250D66"/>
    <w:p w:rsidR="00250D66" w:rsidRDefault="00250D66"/>
    <w:p w:rsidR="00250D66" w:rsidRDefault="00250D66"/>
    <w:p w:rsidR="00250D66" w:rsidRDefault="00250D66"/>
    <w:p w:rsidR="00250D66" w:rsidRDefault="00FD18C0">
      <w:r>
        <w:t xml:space="preserve">    </w:t>
      </w:r>
    </w:p>
    <w:p w:rsidR="00FD18C0" w:rsidRPr="00FD18C0" w:rsidRDefault="00FD18C0">
      <w:pPr>
        <w:rPr>
          <w:b/>
        </w:rPr>
      </w:pPr>
      <w:r w:rsidRPr="00FD18C0">
        <w:rPr>
          <w:b/>
        </w:rPr>
        <w:lastRenderedPageBreak/>
        <w:t>CENS ELECTORAL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1"/>
        <w:gridCol w:w="754"/>
      </w:tblGrid>
      <w:tr w:rsidR="00FD18C0" w:rsidRPr="00FD18C0" w:rsidTr="00FD18C0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FD18C0" w:rsidRPr="00FD18C0" w:rsidRDefault="00FD18C0" w:rsidP="00FD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  <w:t>SOCIS TIR ARC</w:t>
            </w:r>
          </w:p>
        </w:tc>
      </w:tr>
      <w:tr w:rsidR="00FD18C0" w:rsidRPr="00FD18C0" w:rsidTr="00FD18C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D18C0" w:rsidRPr="00FD18C0" w:rsidRDefault="00FD18C0" w:rsidP="00FD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  <w:t>COGNOM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D18C0" w:rsidRPr="00FD18C0" w:rsidRDefault="00FD18C0" w:rsidP="00FD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  <w:t>NOM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MORALES PADULLES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proofErr w:type="spellStart"/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Àngel</w:t>
            </w:r>
            <w:proofErr w:type="spellEnd"/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EGEA MUNTE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Miquel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MARTINEZ BARREDA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proofErr w:type="spellStart"/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Enric</w:t>
            </w:r>
            <w:proofErr w:type="spellEnd"/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VENDRANAS LLONGUERAS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Joan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AMADOR NUÑEZ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Josep Lluís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VALLS GRAELLS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Joan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PALOU LLIMOS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Antonia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TERUEL MARIN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Matilde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SANCHEZ ARGELICH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Josep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HEREDIA VILLANUEVA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Miquel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ALTARRIBA GARCIA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Francesc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TARAVILLA PARDO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Roser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RECHE BASTIDAS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Josep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MAS POBILL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proofErr w:type="spellStart"/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Manel</w:t>
            </w:r>
            <w:proofErr w:type="spellEnd"/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FONT MONFORTE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Xavier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SOLER GUIXÀ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Josep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JORBA CALSINA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Montse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CASES MENTA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proofErr w:type="spellStart"/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Gemma</w:t>
            </w:r>
            <w:proofErr w:type="spellEnd"/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SOUTO PASCUAL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proofErr w:type="spellStart"/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Manel</w:t>
            </w:r>
            <w:proofErr w:type="spellEnd"/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PONS BADENAS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Jordi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BARBA SEGURA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Lourdes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SANLLEHI FUSTAGUERAS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proofErr w:type="spellStart"/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Enric</w:t>
            </w:r>
            <w:proofErr w:type="spellEnd"/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BELTRAN PRAT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Rosa Mª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GRAELLS SEGARRA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 xml:space="preserve">Mª </w:t>
            </w:r>
            <w:proofErr w:type="spellStart"/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Assupció</w:t>
            </w:r>
            <w:proofErr w:type="spellEnd"/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BELLON MARTINEZ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Manuel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SÁNCHEZ ESPINAL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Francesc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GONZÁLEZ VILLODRE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David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 xml:space="preserve">SALAMANCA </w:t>
            </w:r>
            <w:proofErr w:type="spellStart"/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SALAMANCA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proofErr w:type="spellStart"/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Maximo</w:t>
            </w:r>
            <w:proofErr w:type="spellEnd"/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BAURET NUEZ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Albert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PEREZ FERRÉ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Eugenio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VILLALTA SOLÉ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Marta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FRANQUESA DOMENEC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Lluís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GONZALEZ SERRANO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Julio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CABRERA ESCOLL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Bernabé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LOPEZ GUIL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proofErr w:type="spellStart"/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Fco</w:t>
            </w:r>
            <w:proofErr w:type="spellEnd"/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 xml:space="preserve"> Javier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GARCIA VENTURA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Jordi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LLAMAS MUÑOZ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Manuel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LLAMAS CHICHARRO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Sergio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RECHE BARCELO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proofErr w:type="spellStart"/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Maria</w:t>
            </w:r>
            <w:proofErr w:type="spellEnd"/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CASTILLON PRAT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Marina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ABAYÀ MARTINEZ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Sergi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RODRIGUEZ LUGO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proofErr w:type="spellStart"/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Osmairy</w:t>
            </w:r>
            <w:proofErr w:type="spellEnd"/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 xml:space="preserve"> </w:t>
            </w:r>
            <w:proofErr w:type="spellStart"/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Vict</w:t>
            </w:r>
            <w:proofErr w:type="spellEnd"/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SEGURA PACHECO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proofErr w:type="spellStart"/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Felip</w:t>
            </w:r>
            <w:proofErr w:type="spellEnd"/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CASAS ESCRIBANO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Mireia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MARQUEZ ALCANTARA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Antonio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MELLINAS SANCHEZ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proofErr w:type="spellStart"/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Abelard</w:t>
            </w:r>
            <w:proofErr w:type="spellEnd"/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PALOMA SANCHO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proofErr w:type="spellStart"/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Domenec</w:t>
            </w:r>
            <w:proofErr w:type="spellEnd"/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FIGUERAS VALÉN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Félix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REYYES RAIGON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Charo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MOLINA MENA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Encarna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YEPES MONTARDIT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Josep Mª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BADOSA SAURIN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Pedro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CUBERO LUMBRERAS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proofErr w:type="spellStart"/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Agustin</w:t>
            </w:r>
            <w:proofErr w:type="spellEnd"/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 xml:space="preserve">SIGUERO </w:t>
            </w:r>
            <w:proofErr w:type="spellStart"/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SIGUERO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José Antonio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FRADERA RAFECAS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Mauro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ALCOVERRO SANCHEZ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Juan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REY COMENDEIRO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Carlos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ARANYO CORTÉS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Marta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ALARCON CHILLON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Marta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AMOREZ SEGOVIA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 xml:space="preserve">Juan </w:t>
            </w:r>
            <w:proofErr w:type="spellStart"/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Fco</w:t>
            </w:r>
            <w:proofErr w:type="spellEnd"/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.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JULIA RIUS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Jordi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ELIAS LEDESMA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proofErr w:type="spellStart"/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Ruben</w:t>
            </w:r>
            <w:proofErr w:type="spellEnd"/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GARCIA DORADO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proofErr w:type="spellStart"/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Hector</w:t>
            </w:r>
            <w:proofErr w:type="spellEnd"/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PEÑA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250D6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Anna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PELLEJERO HERNANDEZ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Miguel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PLA MANJAVACAS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Adriana</w:t>
            </w:r>
          </w:p>
        </w:tc>
      </w:tr>
      <w:tr w:rsidR="00FD18C0" w:rsidRPr="00FD18C0" w:rsidTr="00FD18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VICIOSA NAVARRO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18C0" w:rsidRPr="00FD18C0" w:rsidRDefault="00FD18C0" w:rsidP="00FD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FD1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René</w:t>
            </w:r>
          </w:p>
        </w:tc>
      </w:tr>
    </w:tbl>
    <w:p w:rsidR="00FD18C0" w:rsidRDefault="00FD18C0"/>
    <w:sectPr w:rsidR="00FD18C0" w:rsidSect="00250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7E91"/>
    <w:rsid w:val="00206651"/>
    <w:rsid w:val="00250D66"/>
    <w:rsid w:val="00287A29"/>
    <w:rsid w:val="002C7E91"/>
    <w:rsid w:val="00527D68"/>
    <w:rsid w:val="00540E74"/>
    <w:rsid w:val="0058463A"/>
    <w:rsid w:val="007B4877"/>
    <w:rsid w:val="00A71814"/>
    <w:rsid w:val="00BE1806"/>
    <w:rsid w:val="00DB65C9"/>
    <w:rsid w:val="00DE025A"/>
    <w:rsid w:val="00E41873"/>
    <w:rsid w:val="00FD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jlamador</dc:creator>
  <cp:keywords/>
  <dc:description/>
  <cp:lastModifiedBy>jlamador</cp:lastModifiedBy>
  <cp:revision>7</cp:revision>
  <dcterms:created xsi:type="dcterms:W3CDTF">2011-01-22T19:43:00Z</dcterms:created>
  <dcterms:modified xsi:type="dcterms:W3CDTF">2011-01-23T15:40:00Z</dcterms:modified>
</cp:coreProperties>
</file>